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55" w:rsidRPr="00293B55" w:rsidRDefault="00293B55" w:rsidP="0029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93B55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93B55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93B55">
        <w:rPr>
          <w:rFonts w:ascii="Times New Roman" w:hAnsi="Times New Roman" w:cs="Times New Roman"/>
          <w:b/>
          <w:bCs/>
          <w:sz w:val="24"/>
          <w:szCs w:val="24"/>
        </w:rPr>
        <w:t>Little-Reich School Athletics Grant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Applicant’s Full Name: 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 xml:space="preserve">Position: ______________________________________________________________________ 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3B5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293B55">
        <w:rPr>
          <w:rFonts w:ascii="Times New Roman" w:hAnsi="Times New Roman" w:cs="Times New Roman"/>
          <w:sz w:val="24"/>
          <w:szCs w:val="24"/>
        </w:rPr>
        <w:t>: __________________________________ Telephone: 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School: 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School Address: 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Principal: 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Describe the need(s) this grant will address: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Describe how this grant will encourage participation in athletic activities: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How many male students will benefit? ______________________________________________</w:t>
      </w:r>
    </w:p>
    <w:p w:rsid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How many female students will benefit? _____________________________________________</w:t>
      </w:r>
    </w:p>
    <w:p w:rsidR="00743DFF" w:rsidRPr="00293B55" w:rsidRDefault="00743DFF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amount requested: 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Please provide an itemized list of how the funds will be used:</w:t>
      </w:r>
    </w:p>
    <w:p w:rsid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3B5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036" w:rsidRPr="00293B55" w:rsidRDefault="00141036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money received from other sources: _______________________________________</w:t>
      </w:r>
      <w:bookmarkStart w:id="0" w:name="_GoBack"/>
      <w:bookmarkEnd w:id="0"/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Applicant’s Signature: 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Principal’s signature: ____________________________________________________________</w:t>
      </w:r>
    </w:p>
    <w:p w:rsidR="00CF7CEE" w:rsidRDefault="00293B55" w:rsidP="00293B55">
      <w:pPr>
        <w:spacing w:line="360" w:lineRule="auto"/>
      </w:pPr>
      <w:r w:rsidRPr="00293B55">
        <w:rPr>
          <w:rFonts w:ascii="Times New Roman" w:hAnsi="Times New Roman" w:cs="Times New Roman"/>
          <w:sz w:val="24"/>
          <w:szCs w:val="24"/>
        </w:rPr>
        <w:t>Date: _________________________________________________________________________</w:t>
      </w:r>
    </w:p>
    <w:sectPr w:rsidR="00CF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55"/>
    <w:rsid w:val="00141036"/>
    <w:rsid w:val="00293B55"/>
    <w:rsid w:val="00743DFF"/>
    <w:rsid w:val="00C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AC9B-31A9-41DD-BB8A-B5090FD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Guttentag</dc:creator>
  <cp:keywords/>
  <dc:description/>
  <cp:lastModifiedBy>Robert Guttentag</cp:lastModifiedBy>
  <cp:revision>3</cp:revision>
  <cp:lastPrinted>2019-09-28T17:55:00Z</cp:lastPrinted>
  <dcterms:created xsi:type="dcterms:W3CDTF">2019-09-27T21:17:00Z</dcterms:created>
  <dcterms:modified xsi:type="dcterms:W3CDTF">2019-09-28T18:19:00Z</dcterms:modified>
</cp:coreProperties>
</file>